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06" w:rsidRDefault="00FE045B" w:rsidP="00EF7806">
      <w:pPr>
        <w:jc w:val="center"/>
      </w:pPr>
      <w:r>
        <w:rPr>
          <w:noProof/>
        </w:rPr>
        <w:drawing>
          <wp:inline distT="0" distB="0" distL="0" distR="0" wp14:anchorId="751A7DEE" wp14:editId="145DFDCA">
            <wp:extent cx="724535" cy="74358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7806">
        <w:rPr>
          <w:sz w:val="40"/>
        </w:rPr>
        <w:t xml:space="preserve">COMUNE DI </w:t>
      </w:r>
      <w:r>
        <w:rPr>
          <w:sz w:val="40"/>
        </w:rPr>
        <w:t>CASTELL’UMBERTO</w:t>
      </w:r>
    </w:p>
    <w:p w:rsidR="00EF7806" w:rsidRDefault="00EF7806" w:rsidP="00EF7806">
      <w:pPr>
        <w:jc w:val="center"/>
      </w:pPr>
      <w:r>
        <w:t>(</w:t>
      </w:r>
      <w:r w:rsidR="00490715">
        <w:t xml:space="preserve">CITTA’ METROPOLITANA </w:t>
      </w:r>
      <w:r>
        <w:t xml:space="preserve"> DI MESSINA)</w:t>
      </w:r>
    </w:p>
    <w:p w:rsidR="00EF7806" w:rsidRDefault="00EF7806" w:rsidP="00EF7806">
      <w:pPr>
        <w:jc w:val="center"/>
      </w:pPr>
      <w:r>
        <w:t xml:space="preserve">Via </w:t>
      </w:r>
      <w:r w:rsidR="00FE045B">
        <w:t>Garibaldi</w:t>
      </w:r>
      <w:r>
        <w:t xml:space="preserve"> n. </w:t>
      </w:r>
      <w:r w:rsidR="00FE045B">
        <w:t xml:space="preserve">27, 98070 </w:t>
      </w:r>
      <w:proofErr w:type="spellStart"/>
      <w:proofErr w:type="gramStart"/>
      <w:r w:rsidR="00FE045B">
        <w:t>tel</w:t>
      </w:r>
      <w:proofErr w:type="spellEnd"/>
      <w:r w:rsidR="00FE045B">
        <w:t xml:space="preserve">  0941</w:t>
      </w:r>
      <w:proofErr w:type="gramEnd"/>
      <w:r w:rsidR="00FE045B">
        <w:t>/438350 – fax 0941/438657 – 98070</w:t>
      </w:r>
      <w:r>
        <w:t xml:space="preserve"> -P.IVA </w:t>
      </w:r>
      <w:r w:rsidR="00FE045B">
        <w:t>01032850934</w:t>
      </w:r>
    </w:p>
    <w:p w:rsidR="00EF7806" w:rsidRPr="00EF7806" w:rsidRDefault="00EF7806" w:rsidP="00EF7806">
      <w:pPr>
        <w:pStyle w:val="Titolo1"/>
        <w:rPr>
          <w:sz w:val="20"/>
          <w:lang w:val="en-GB"/>
        </w:rPr>
      </w:pPr>
      <w:r w:rsidRPr="00EF7806">
        <w:rPr>
          <w:sz w:val="20"/>
          <w:lang w:val="en-GB"/>
        </w:rPr>
        <w:t xml:space="preserve">Email:  </w:t>
      </w:r>
      <w:hyperlink r:id="rId8" w:history="1">
        <w:r w:rsidR="009E611D" w:rsidRPr="00333690">
          <w:rPr>
            <w:rStyle w:val="Collegamentoipertestuale"/>
            <w:lang w:val="en-GB"/>
          </w:rPr>
          <w:t>info@comune.castellumberto.me.it  - Pec</w:t>
        </w:r>
      </w:hyperlink>
      <w:r w:rsidRPr="00EF7806">
        <w:rPr>
          <w:sz w:val="20"/>
          <w:lang w:val="en-GB"/>
        </w:rPr>
        <w:t>:</w:t>
      </w:r>
      <w:hyperlink r:id="rId9" w:history="1">
        <w:r w:rsidR="00FE045B" w:rsidRPr="009E611D">
          <w:rPr>
            <w:rStyle w:val="Collegamentoipertestuale"/>
            <w:szCs w:val="24"/>
            <w:lang w:val="en-GB"/>
          </w:rPr>
          <w:t xml:space="preserve"> comune.castellumberto@pec</w:t>
        </w:r>
      </w:hyperlink>
      <w:r w:rsidR="009E611D">
        <w:rPr>
          <w:rStyle w:val="Collegamentoipertestuale"/>
          <w:szCs w:val="24"/>
          <w:lang w:val="en-GB"/>
        </w:rPr>
        <w:t>.it</w:t>
      </w:r>
    </w:p>
    <w:p w:rsidR="00176975" w:rsidRPr="00EF7806" w:rsidRDefault="00176975">
      <w:pPr>
        <w:jc w:val="center"/>
        <w:rPr>
          <w:lang w:val="en-GB"/>
        </w:rPr>
      </w:pPr>
    </w:p>
    <w:p w:rsidR="00176975" w:rsidRDefault="00176975" w:rsidP="00A758F9">
      <w:pPr>
        <w:rPr>
          <w:b/>
          <w:i/>
          <w:sz w:val="22"/>
          <w:lang w:val="en-GB"/>
        </w:rPr>
      </w:pPr>
    </w:p>
    <w:p w:rsidR="00E87711" w:rsidRPr="005A2A34" w:rsidRDefault="00E87711" w:rsidP="005A2A34">
      <w:pPr>
        <w:jc w:val="right"/>
        <w:rPr>
          <w:rFonts w:ascii="Arial" w:hAnsi="Arial" w:cs="Arial"/>
          <w:b/>
          <w:sz w:val="22"/>
          <w:szCs w:val="22"/>
        </w:rPr>
      </w:pPr>
      <w:r w:rsidRPr="005A2A34">
        <w:rPr>
          <w:rFonts w:ascii="Arial" w:hAnsi="Arial" w:cs="Arial"/>
          <w:b/>
          <w:sz w:val="22"/>
          <w:szCs w:val="22"/>
        </w:rPr>
        <w:t xml:space="preserve">ALLEGATO B marca da bollo </w:t>
      </w:r>
    </w:p>
    <w:p w:rsidR="00E87711" w:rsidRPr="00E87711" w:rsidRDefault="00E87711" w:rsidP="00E87711">
      <w:pPr>
        <w:rPr>
          <w:rFonts w:ascii="Arial" w:hAnsi="Arial" w:cs="Arial"/>
          <w:sz w:val="22"/>
          <w:szCs w:val="22"/>
        </w:rPr>
      </w:pPr>
    </w:p>
    <w:p w:rsidR="00E87711" w:rsidRDefault="00E87711" w:rsidP="00E877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7711">
        <w:rPr>
          <w:rFonts w:ascii="Arial" w:hAnsi="Arial" w:cs="Arial"/>
          <w:sz w:val="22"/>
          <w:szCs w:val="22"/>
        </w:rPr>
        <w:t xml:space="preserve">MODELLO DICHIARAZIONE OFFERTA ECONOMICA MEDIANTE PROCEDURA APERTA </w:t>
      </w:r>
    </w:p>
    <w:p w:rsidR="00E87711" w:rsidRPr="00E87711" w:rsidRDefault="00E87711" w:rsidP="00E877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676C62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gramStart"/>
      <w:r w:rsidRPr="00E87711">
        <w:rPr>
          <w:rFonts w:ascii="Arial" w:hAnsi="Arial" w:cs="Arial"/>
          <w:sz w:val="22"/>
          <w:szCs w:val="22"/>
          <w:lang w:val="en-US"/>
        </w:rPr>
        <w:t>( Art</w:t>
      </w:r>
      <w:proofErr w:type="gramEnd"/>
      <w:r w:rsidRPr="00E87711">
        <w:rPr>
          <w:rFonts w:ascii="Arial" w:hAnsi="Arial" w:cs="Arial"/>
          <w:sz w:val="22"/>
          <w:szCs w:val="22"/>
          <w:lang w:val="en-US"/>
        </w:rPr>
        <w:t xml:space="preserve">. 60 del D.LGS n. 50/2016 ) </w:t>
      </w:r>
    </w:p>
    <w:p w:rsidR="00E87711" w:rsidRPr="00E87711" w:rsidRDefault="00E87711" w:rsidP="00E877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E87711" w:rsidRPr="00E87711" w:rsidRDefault="00E87711" w:rsidP="00E877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7711">
        <w:rPr>
          <w:rFonts w:ascii="Arial" w:hAnsi="Arial" w:cs="Arial"/>
          <w:sz w:val="22"/>
          <w:szCs w:val="22"/>
        </w:rPr>
        <w:t xml:space="preserve">Servizio </w:t>
      </w:r>
      <w:r w:rsidR="00D929B6" w:rsidRPr="00E87711">
        <w:rPr>
          <w:rFonts w:ascii="Arial" w:hAnsi="Arial" w:cs="Arial"/>
          <w:sz w:val="22"/>
          <w:szCs w:val="22"/>
        </w:rPr>
        <w:t>“Collaudo</w:t>
      </w:r>
      <w:r w:rsidRPr="00E87711">
        <w:rPr>
          <w:rFonts w:ascii="Arial" w:hAnsi="Arial" w:cs="Arial"/>
          <w:sz w:val="22"/>
          <w:szCs w:val="22"/>
        </w:rPr>
        <w:t xml:space="preserve"> Tecnico-Amministrativo per i lavori di</w:t>
      </w:r>
      <w:r w:rsidR="00D929B6">
        <w:rPr>
          <w:rFonts w:ascii="Arial" w:hAnsi="Arial" w:cs="Arial"/>
          <w:sz w:val="22"/>
          <w:szCs w:val="22"/>
        </w:rPr>
        <w:t xml:space="preserve"> </w:t>
      </w:r>
      <w:r w:rsidRPr="00E87711">
        <w:rPr>
          <w:rFonts w:ascii="Arial" w:hAnsi="Arial" w:cs="Arial"/>
          <w:sz w:val="22"/>
          <w:szCs w:val="22"/>
        </w:rPr>
        <w:t>“</w:t>
      </w:r>
      <w:r w:rsidRPr="00E87711">
        <w:rPr>
          <w:rFonts w:ascii="Arial" w:eastAsia="Calibri" w:hAnsi="Arial" w:cs="Arial"/>
          <w:bCs/>
          <w:sz w:val="22"/>
          <w:szCs w:val="22"/>
        </w:rPr>
        <w:t>C</w:t>
      </w:r>
      <w:r w:rsidRPr="00E877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antiere di lavoro </w:t>
      </w:r>
      <w:r w:rsidRPr="00E87711">
        <w:rPr>
          <w:rFonts w:ascii="Arial" w:hAnsi="Arial" w:cs="Arial"/>
          <w:sz w:val="22"/>
          <w:szCs w:val="22"/>
        </w:rPr>
        <w:t xml:space="preserve">n. </w:t>
      </w:r>
      <w:r w:rsidR="00FE045B">
        <w:rPr>
          <w:rFonts w:ascii="Arial" w:hAnsi="Arial" w:cs="Arial"/>
          <w:sz w:val="22"/>
          <w:szCs w:val="22"/>
        </w:rPr>
        <w:t>130</w:t>
      </w:r>
      <w:r w:rsidRPr="00E87711">
        <w:rPr>
          <w:rFonts w:ascii="Arial" w:hAnsi="Arial" w:cs="Arial"/>
          <w:sz w:val="22"/>
          <w:szCs w:val="22"/>
        </w:rPr>
        <w:t>/ME per</w:t>
      </w:r>
      <w:proofErr w:type="gramStart"/>
      <w:r w:rsidRPr="00E87711">
        <w:rPr>
          <w:rFonts w:ascii="Arial" w:hAnsi="Arial" w:cs="Arial"/>
          <w:sz w:val="22"/>
          <w:szCs w:val="22"/>
        </w:rPr>
        <w:t xml:space="preserve">   “</w:t>
      </w:r>
      <w:proofErr w:type="gramEnd"/>
      <w:r w:rsidR="00930C96">
        <w:rPr>
          <w:rFonts w:ascii="Arial" w:hAnsi="Arial" w:cs="Arial"/>
          <w:sz w:val="22"/>
          <w:szCs w:val="22"/>
        </w:rPr>
        <w:t xml:space="preserve">Regimentazione acque piovane su </w:t>
      </w:r>
      <w:r w:rsidR="00D929B6">
        <w:rPr>
          <w:rFonts w:ascii="Arial" w:hAnsi="Arial" w:cs="Arial"/>
          <w:sz w:val="22"/>
          <w:szCs w:val="22"/>
        </w:rPr>
        <w:t>tratti</w:t>
      </w:r>
      <w:r w:rsidR="00930C96">
        <w:rPr>
          <w:rFonts w:ascii="Arial" w:hAnsi="Arial" w:cs="Arial"/>
          <w:sz w:val="22"/>
          <w:szCs w:val="22"/>
        </w:rPr>
        <w:t xml:space="preserve"> di strade comunali nelle contrade </w:t>
      </w:r>
      <w:proofErr w:type="spellStart"/>
      <w:r w:rsidR="00930C96">
        <w:rPr>
          <w:rFonts w:ascii="Arial" w:hAnsi="Arial" w:cs="Arial"/>
          <w:sz w:val="22"/>
          <w:szCs w:val="22"/>
        </w:rPr>
        <w:t>Chicchirillo</w:t>
      </w:r>
      <w:proofErr w:type="spellEnd"/>
      <w:r w:rsidR="00930C96">
        <w:rPr>
          <w:rFonts w:ascii="Arial" w:hAnsi="Arial" w:cs="Arial"/>
          <w:sz w:val="22"/>
          <w:szCs w:val="22"/>
        </w:rPr>
        <w:t>, Surra e Macrì del Comune di Castell’Umberto</w:t>
      </w:r>
      <w:r w:rsidRPr="00E87711">
        <w:rPr>
          <w:rFonts w:ascii="Arial" w:hAnsi="Arial" w:cs="Arial"/>
          <w:sz w:val="22"/>
          <w:szCs w:val="22"/>
        </w:rPr>
        <w:t xml:space="preserve">“. </w:t>
      </w:r>
    </w:p>
    <w:p w:rsidR="00E87711" w:rsidRPr="00E87711" w:rsidRDefault="00E87711" w:rsidP="00E87711">
      <w:pPr>
        <w:jc w:val="both"/>
        <w:rPr>
          <w:rFonts w:ascii="Arial" w:hAnsi="Arial" w:cs="Arial"/>
          <w:sz w:val="22"/>
          <w:szCs w:val="22"/>
        </w:rPr>
      </w:pPr>
    </w:p>
    <w:p w:rsidR="00E87711" w:rsidRPr="00E87711" w:rsidRDefault="00930C96" w:rsidP="00E87711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CIG:Z</w:t>
      </w:r>
      <w:proofErr w:type="gramEnd"/>
      <w:r>
        <w:rPr>
          <w:rFonts w:ascii="Arial" w:hAnsi="Arial" w:cs="Arial"/>
          <w:sz w:val="22"/>
          <w:szCs w:val="22"/>
        </w:rPr>
        <w:t>902E3D8AA</w:t>
      </w:r>
      <w:r w:rsidR="00E87711" w:rsidRPr="00E87711">
        <w:rPr>
          <w:rFonts w:ascii="Arial" w:hAnsi="Arial" w:cs="Arial"/>
          <w:sz w:val="22"/>
          <w:szCs w:val="22"/>
        </w:rPr>
        <w:t xml:space="preserve">      CUP :</w:t>
      </w:r>
      <w:r>
        <w:rPr>
          <w:rFonts w:ascii="Arial" w:hAnsi="Arial" w:cs="Arial"/>
          <w:sz w:val="22"/>
          <w:szCs w:val="22"/>
        </w:rPr>
        <w:t>H62H18000310002.</w:t>
      </w:r>
      <w:r w:rsidR="00E87711" w:rsidRPr="00E87711">
        <w:rPr>
          <w:rFonts w:ascii="Arial" w:hAnsi="Arial" w:cs="Arial"/>
          <w:sz w:val="22"/>
          <w:szCs w:val="22"/>
        </w:rPr>
        <w:t xml:space="preserve">  </w:t>
      </w:r>
    </w:p>
    <w:p w:rsidR="00E87711" w:rsidRPr="00E87711" w:rsidRDefault="00E87711" w:rsidP="00E87711">
      <w:pPr>
        <w:jc w:val="both"/>
        <w:rPr>
          <w:rFonts w:ascii="Arial" w:hAnsi="Arial" w:cs="Arial"/>
          <w:sz w:val="22"/>
          <w:szCs w:val="22"/>
        </w:rPr>
      </w:pPr>
    </w:p>
    <w:p w:rsidR="00E87711" w:rsidRPr="00E87711" w:rsidRDefault="00D929B6" w:rsidP="00E87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bookmarkStart w:id="0" w:name="_GoBack"/>
      <w:bookmarkEnd w:id="0"/>
      <w:r w:rsidR="00E87711" w:rsidRPr="00E87711">
        <w:rPr>
          <w:rFonts w:ascii="Arial" w:hAnsi="Arial" w:cs="Arial"/>
          <w:sz w:val="22"/>
          <w:szCs w:val="22"/>
        </w:rPr>
        <w:t xml:space="preserve">sottoscritto_________________________________________________________________________ nato a ______________________________________________________ il__________________ residente in via ________________________________________________________n._____________città____________________________provincia____________Cap_________________ codice fiscale _____________________________________________________________________ Telefono___________________________fax __________________________________ e-mail_____________________________________pec _________________________________ in qualità di: (cancellare la parte che non interessa) - legale rappresentante - procuratore DELL’OPERATORE ECONOMICO ________________________________________________________________________________________________ con sede in via _______________________________________________________________________ n.__________ città ______________________________________ provincia __________________________ </w:t>
      </w:r>
      <w:proofErr w:type="spellStart"/>
      <w:r w:rsidR="00E87711" w:rsidRPr="00E87711">
        <w:rPr>
          <w:rFonts w:ascii="Arial" w:hAnsi="Arial" w:cs="Arial"/>
          <w:sz w:val="22"/>
          <w:szCs w:val="22"/>
        </w:rPr>
        <w:t>cap</w:t>
      </w:r>
      <w:proofErr w:type="spellEnd"/>
      <w:r w:rsidR="00E87711" w:rsidRPr="00E87711">
        <w:rPr>
          <w:rFonts w:ascii="Arial" w:hAnsi="Arial" w:cs="Arial"/>
          <w:sz w:val="22"/>
          <w:szCs w:val="22"/>
        </w:rPr>
        <w:t>______________ Partita IVA _________________________ codice fiscale _________________________________________________ natura giuridica ________________________________________________________________________ Telefono ______________________________Fax _____________________________________________ indirizzo mail __________________________________________________________________________ indirizzo pec ___________________________________________________________________________</w:t>
      </w:r>
    </w:p>
    <w:p w:rsidR="00E87711" w:rsidRPr="00E87711" w:rsidRDefault="00E87711" w:rsidP="00E87711">
      <w:pPr>
        <w:jc w:val="both"/>
        <w:rPr>
          <w:rFonts w:ascii="Arial" w:hAnsi="Arial" w:cs="Arial"/>
          <w:sz w:val="22"/>
          <w:szCs w:val="22"/>
        </w:rPr>
      </w:pPr>
      <w:r w:rsidRPr="00E87711">
        <w:rPr>
          <w:rFonts w:ascii="Arial" w:hAnsi="Arial" w:cs="Arial"/>
          <w:sz w:val="22"/>
          <w:szCs w:val="22"/>
        </w:rPr>
        <w:t xml:space="preserve"> </w:t>
      </w:r>
    </w:p>
    <w:p w:rsidR="00E87711" w:rsidRPr="00E87711" w:rsidRDefault="00E87711" w:rsidP="00A758F9">
      <w:pPr>
        <w:rPr>
          <w:rFonts w:ascii="Arial" w:hAnsi="Arial" w:cs="Arial"/>
          <w:sz w:val="22"/>
          <w:szCs w:val="22"/>
        </w:rPr>
      </w:pPr>
      <w:r w:rsidRPr="00E87711">
        <w:rPr>
          <w:rFonts w:ascii="Arial" w:hAnsi="Arial" w:cs="Arial"/>
          <w:sz w:val="22"/>
          <w:szCs w:val="22"/>
        </w:rPr>
        <w:t>OFFRE: RIBASSO UNICO PERCENTUALE POSTO A BASE DI GARA (in cifre ed in lettere) ___________ % ___________________________________________________</w:t>
      </w:r>
    </w:p>
    <w:p w:rsidR="00E87711" w:rsidRPr="00E87711" w:rsidRDefault="00E87711" w:rsidP="00A758F9">
      <w:pPr>
        <w:rPr>
          <w:rFonts w:ascii="Arial" w:hAnsi="Arial" w:cs="Arial"/>
          <w:sz w:val="22"/>
          <w:szCs w:val="22"/>
        </w:rPr>
      </w:pPr>
      <w:r w:rsidRPr="00E87711">
        <w:rPr>
          <w:rFonts w:ascii="Arial" w:hAnsi="Arial" w:cs="Arial"/>
          <w:sz w:val="22"/>
          <w:szCs w:val="22"/>
        </w:rPr>
        <w:t xml:space="preserve">IMPORTO COMPLESSIVO EQUIVALENTE (in cifre ed in lettere) € ____________________ EURO ___________________________________________ </w:t>
      </w:r>
    </w:p>
    <w:p w:rsidR="00E87711" w:rsidRPr="00E87711" w:rsidRDefault="00E87711" w:rsidP="00A758F9">
      <w:pPr>
        <w:rPr>
          <w:rFonts w:ascii="Arial" w:hAnsi="Arial" w:cs="Arial"/>
          <w:sz w:val="22"/>
          <w:szCs w:val="22"/>
        </w:rPr>
      </w:pPr>
    </w:p>
    <w:p w:rsidR="00E87711" w:rsidRPr="00E87711" w:rsidRDefault="00E87711" w:rsidP="00A758F9">
      <w:pPr>
        <w:rPr>
          <w:rFonts w:ascii="Arial" w:hAnsi="Arial" w:cs="Arial"/>
          <w:b/>
          <w:i/>
          <w:sz w:val="22"/>
          <w:szCs w:val="22"/>
        </w:rPr>
      </w:pPr>
      <w:r w:rsidRPr="00E87711">
        <w:rPr>
          <w:rFonts w:ascii="Arial" w:hAnsi="Arial" w:cs="Arial"/>
          <w:sz w:val="22"/>
          <w:szCs w:val="22"/>
        </w:rPr>
        <w:t>Luogo e data, ________________</w:t>
      </w:r>
    </w:p>
    <w:sectPr w:rsidR="00E87711" w:rsidRPr="00E87711" w:rsidSect="00363A5A">
      <w:footerReference w:type="even" r:id="rId10"/>
      <w:footerReference w:type="default" r:id="rId11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12" w:rsidRDefault="003A6312">
      <w:r>
        <w:separator/>
      </w:r>
    </w:p>
  </w:endnote>
  <w:endnote w:type="continuationSeparator" w:id="0">
    <w:p w:rsidR="003A6312" w:rsidRDefault="003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46" w:rsidRDefault="00363A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76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764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87646" w:rsidRDefault="00A876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46" w:rsidRDefault="00363A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76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29B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87646" w:rsidRDefault="00363A5A">
    <w:pPr>
      <w:pStyle w:val="Pidipagina"/>
      <w:ind w:right="360"/>
      <w:rPr>
        <w:sz w:val="16"/>
      </w:rPr>
    </w:pPr>
    <w:r w:rsidRPr="00D910F5">
      <w:rPr>
        <w:snapToGrid w:val="0"/>
        <w:sz w:val="16"/>
      </w:rPr>
      <w:fldChar w:fldCharType="begin"/>
    </w:r>
    <w:r w:rsidR="00A87646" w:rsidRPr="00D910F5">
      <w:rPr>
        <w:snapToGrid w:val="0"/>
        <w:sz w:val="16"/>
      </w:rPr>
      <w:instrText xml:space="preserve"> FILENAME \p </w:instrText>
    </w:r>
    <w:r w:rsidRPr="00D910F5">
      <w:rPr>
        <w:snapToGrid w:val="0"/>
        <w:sz w:val="16"/>
      </w:rPr>
      <w:fldChar w:fldCharType="separate"/>
    </w:r>
    <w:r w:rsidR="00F332BE">
      <w:rPr>
        <w:noProof/>
        <w:snapToGrid w:val="0"/>
        <w:sz w:val="16"/>
      </w:rPr>
      <w:t>D:\domanda collaudo cantiere alcara.docx</w:t>
    </w:r>
    <w:r w:rsidRPr="00D910F5">
      <w:rPr>
        <w:snapToGrid w:val="0"/>
        <w:sz w:val="16"/>
      </w:rPr>
      <w:fldChar w:fldCharType="end"/>
    </w:r>
    <w:r w:rsidR="00A87646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12" w:rsidRDefault="003A6312">
      <w:r>
        <w:separator/>
      </w:r>
    </w:p>
  </w:footnote>
  <w:footnote w:type="continuationSeparator" w:id="0">
    <w:p w:rsidR="003A6312" w:rsidRDefault="003A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264"/>
    <w:multiLevelType w:val="hybridMultilevel"/>
    <w:tmpl w:val="84927168"/>
    <w:lvl w:ilvl="0" w:tplc="55FE42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16D02"/>
    <w:multiLevelType w:val="multilevel"/>
    <w:tmpl w:val="52F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C778C0"/>
    <w:multiLevelType w:val="hybridMultilevel"/>
    <w:tmpl w:val="14E4CD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130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A33742"/>
    <w:multiLevelType w:val="multilevel"/>
    <w:tmpl w:val="FF40C03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0886CF2"/>
    <w:multiLevelType w:val="hybridMultilevel"/>
    <w:tmpl w:val="E58CEF6C"/>
    <w:lvl w:ilvl="0" w:tplc="5DCA7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9D3E42"/>
    <w:multiLevelType w:val="hybridMultilevel"/>
    <w:tmpl w:val="F11C4A80"/>
    <w:lvl w:ilvl="0" w:tplc="FA40F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5"/>
    <w:rsid w:val="0000611B"/>
    <w:rsid w:val="0003067F"/>
    <w:rsid w:val="00032F58"/>
    <w:rsid w:val="00046A97"/>
    <w:rsid w:val="00062890"/>
    <w:rsid w:val="000950C1"/>
    <w:rsid w:val="000979F6"/>
    <w:rsid w:val="000B308B"/>
    <w:rsid w:val="000E7C35"/>
    <w:rsid w:val="00122A48"/>
    <w:rsid w:val="00176975"/>
    <w:rsid w:val="00181D80"/>
    <w:rsid w:val="001973C3"/>
    <w:rsid w:val="001A6351"/>
    <w:rsid w:val="001C5BCB"/>
    <w:rsid w:val="001E7042"/>
    <w:rsid w:val="001F11C9"/>
    <w:rsid w:val="0020365B"/>
    <w:rsid w:val="00210B59"/>
    <w:rsid w:val="002133E6"/>
    <w:rsid w:val="0024685A"/>
    <w:rsid w:val="00250083"/>
    <w:rsid w:val="0026052C"/>
    <w:rsid w:val="0026694B"/>
    <w:rsid w:val="002725C7"/>
    <w:rsid w:val="00277536"/>
    <w:rsid w:val="002B05E8"/>
    <w:rsid w:val="002D2E36"/>
    <w:rsid w:val="002F0679"/>
    <w:rsid w:val="00306DCA"/>
    <w:rsid w:val="0032036A"/>
    <w:rsid w:val="00321375"/>
    <w:rsid w:val="0034565D"/>
    <w:rsid w:val="003549A9"/>
    <w:rsid w:val="00363A5A"/>
    <w:rsid w:val="003A6312"/>
    <w:rsid w:val="003C2A58"/>
    <w:rsid w:val="003D1A8A"/>
    <w:rsid w:val="003E7B15"/>
    <w:rsid w:val="003F2E4D"/>
    <w:rsid w:val="003F5815"/>
    <w:rsid w:val="00416AC1"/>
    <w:rsid w:val="004269F7"/>
    <w:rsid w:val="00490715"/>
    <w:rsid w:val="0049319B"/>
    <w:rsid w:val="004C07DE"/>
    <w:rsid w:val="004C42B6"/>
    <w:rsid w:val="004F38E8"/>
    <w:rsid w:val="00527DC8"/>
    <w:rsid w:val="005502CE"/>
    <w:rsid w:val="005526AE"/>
    <w:rsid w:val="005535CC"/>
    <w:rsid w:val="00557CAB"/>
    <w:rsid w:val="0057302F"/>
    <w:rsid w:val="005773F1"/>
    <w:rsid w:val="00584598"/>
    <w:rsid w:val="00587AAF"/>
    <w:rsid w:val="005A2A34"/>
    <w:rsid w:val="005D351D"/>
    <w:rsid w:val="005D3568"/>
    <w:rsid w:val="005E767E"/>
    <w:rsid w:val="0060663B"/>
    <w:rsid w:val="00630163"/>
    <w:rsid w:val="006512A1"/>
    <w:rsid w:val="00660E29"/>
    <w:rsid w:val="00662500"/>
    <w:rsid w:val="00676C62"/>
    <w:rsid w:val="00676D9C"/>
    <w:rsid w:val="00684E62"/>
    <w:rsid w:val="006852EC"/>
    <w:rsid w:val="006A4B35"/>
    <w:rsid w:val="006C7C41"/>
    <w:rsid w:val="006D23B8"/>
    <w:rsid w:val="006F15A6"/>
    <w:rsid w:val="007300A4"/>
    <w:rsid w:val="007345A4"/>
    <w:rsid w:val="007415A3"/>
    <w:rsid w:val="00746454"/>
    <w:rsid w:val="007657E1"/>
    <w:rsid w:val="007670EC"/>
    <w:rsid w:val="0077419C"/>
    <w:rsid w:val="007A1B9E"/>
    <w:rsid w:val="007A5D11"/>
    <w:rsid w:val="007B5BFE"/>
    <w:rsid w:val="007D3C41"/>
    <w:rsid w:val="007F13A7"/>
    <w:rsid w:val="00820056"/>
    <w:rsid w:val="0082324F"/>
    <w:rsid w:val="00823A95"/>
    <w:rsid w:val="0082541C"/>
    <w:rsid w:val="00827314"/>
    <w:rsid w:val="008326F6"/>
    <w:rsid w:val="00842359"/>
    <w:rsid w:val="00857E1A"/>
    <w:rsid w:val="0086629A"/>
    <w:rsid w:val="00877BD4"/>
    <w:rsid w:val="008941AA"/>
    <w:rsid w:val="008E1962"/>
    <w:rsid w:val="008E6466"/>
    <w:rsid w:val="008F09B1"/>
    <w:rsid w:val="00900F68"/>
    <w:rsid w:val="00901E26"/>
    <w:rsid w:val="00912FE1"/>
    <w:rsid w:val="00916029"/>
    <w:rsid w:val="00930C96"/>
    <w:rsid w:val="009500F5"/>
    <w:rsid w:val="009669B5"/>
    <w:rsid w:val="009A1E23"/>
    <w:rsid w:val="009B4677"/>
    <w:rsid w:val="009C4595"/>
    <w:rsid w:val="009E611D"/>
    <w:rsid w:val="009F610C"/>
    <w:rsid w:val="00A03D06"/>
    <w:rsid w:val="00A104D0"/>
    <w:rsid w:val="00A17E42"/>
    <w:rsid w:val="00A20D9B"/>
    <w:rsid w:val="00A719E8"/>
    <w:rsid w:val="00A758F9"/>
    <w:rsid w:val="00A81832"/>
    <w:rsid w:val="00A87646"/>
    <w:rsid w:val="00AA5E91"/>
    <w:rsid w:val="00AB1EB3"/>
    <w:rsid w:val="00AB3C08"/>
    <w:rsid w:val="00AB5B08"/>
    <w:rsid w:val="00AD4281"/>
    <w:rsid w:val="00AD7FFC"/>
    <w:rsid w:val="00AE0ABC"/>
    <w:rsid w:val="00AF2BFA"/>
    <w:rsid w:val="00B16CBD"/>
    <w:rsid w:val="00B42519"/>
    <w:rsid w:val="00B83E86"/>
    <w:rsid w:val="00B878BE"/>
    <w:rsid w:val="00B95DB8"/>
    <w:rsid w:val="00BA49BC"/>
    <w:rsid w:val="00BB7E95"/>
    <w:rsid w:val="00BD2DEF"/>
    <w:rsid w:val="00BD546A"/>
    <w:rsid w:val="00C315FF"/>
    <w:rsid w:val="00C46B25"/>
    <w:rsid w:val="00C53079"/>
    <w:rsid w:val="00C84A5C"/>
    <w:rsid w:val="00CC0F7B"/>
    <w:rsid w:val="00D026D0"/>
    <w:rsid w:val="00D25993"/>
    <w:rsid w:val="00D25DC4"/>
    <w:rsid w:val="00D32387"/>
    <w:rsid w:val="00D3429E"/>
    <w:rsid w:val="00D548BC"/>
    <w:rsid w:val="00D73DB8"/>
    <w:rsid w:val="00D910F5"/>
    <w:rsid w:val="00D929B6"/>
    <w:rsid w:val="00D964E9"/>
    <w:rsid w:val="00DA4441"/>
    <w:rsid w:val="00DB27D9"/>
    <w:rsid w:val="00DC76F1"/>
    <w:rsid w:val="00E374D6"/>
    <w:rsid w:val="00E60A6B"/>
    <w:rsid w:val="00E61D4A"/>
    <w:rsid w:val="00E87711"/>
    <w:rsid w:val="00EC36DA"/>
    <w:rsid w:val="00EE30C2"/>
    <w:rsid w:val="00EE7078"/>
    <w:rsid w:val="00EF7806"/>
    <w:rsid w:val="00F068D9"/>
    <w:rsid w:val="00F25608"/>
    <w:rsid w:val="00F32537"/>
    <w:rsid w:val="00F332BE"/>
    <w:rsid w:val="00F37105"/>
    <w:rsid w:val="00F4060E"/>
    <w:rsid w:val="00F45BAB"/>
    <w:rsid w:val="00F66E51"/>
    <w:rsid w:val="00F86775"/>
    <w:rsid w:val="00F912DB"/>
    <w:rsid w:val="00FB4A22"/>
    <w:rsid w:val="00FE045B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364F0-1C28-47DD-A599-47A16061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3A5A"/>
  </w:style>
  <w:style w:type="paragraph" w:styleId="Titolo1">
    <w:name w:val="heading 1"/>
    <w:basedOn w:val="Normale"/>
    <w:next w:val="Normale"/>
    <w:qFormat/>
    <w:rsid w:val="00363A5A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63A5A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363A5A"/>
    <w:pPr>
      <w:keepNext/>
      <w:jc w:val="center"/>
      <w:outlineLvl w:val="2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3A5A"/>
    <w:pPr>
      <w:jc w:val="center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363A5A"/>
    <w:pPr>
      <w:ind w:left="709" w:hanging="709"/>
    </w:pPr>
    <w:rPr>
      <w:rFonts w:ascii="Arial" w:hAnsi="Arial"/>
      <w:sz w:val="24"/>
    </w:rPr>
  </w:style>
  <w:style w:type="paragraph" w:styleId="Corpodeltesto2">
    <w:name w:val="Body Text 2"/>
    <w:basedOn w:val="Normale"/>
    <w:rsid w:val="00363A5A"/>
    <w:pPr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363A5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3A5A"/>
  </w:style>
  <w:style w:type="paragraph" w:styleId="Intestazione">
    <w:name w:val="header"/>
    <w:basedOn w:val="Normale"/>
    <w:rsid w:val="00363A5A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363A5A"/>
    <w:pPr>
      <w:spacing w:line="360" w:lineRule="auto"/>
      <w:jc w:val="both"/>
    </w:pPr>
    <w:rPr>
      <w:sz w:val="22"/>
    </w:rPr>
  </w:style>
  <w:style w:type="paragraph" w:styleId="Testofumetto">
    <w:name w:val="Balloon Text"/>
    <w:basedOn w:val="Normale"/>
    <w:semiHidden/>
    <w:rsid w:val="00660E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F7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astellumberto.me.it%20%20-%20P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comune.castellumberto@pec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ALCARA LI FUSI</vt:lpstr>
    </vt:vector>
  </TitlesOfParts>
  <Company/>
  <LinksUpToDate>false</LinksUpToDate>
  <CharactersWithSpaces>2558</CharactersWithSpaces>
  <SharedDoc>false</SharedDoc>
  <HLinks>
    <vt:vector size="12" baseType="variant">
      <vt:variant>
        <vt:i4>8192012</vt:i4>
      </vt:variant>
      <vt:variant>
        <vt:i4>3</vt:i4>
      </vt:variant>
      <vt:variant>
        <vt:i4>0</vt:i4>
      </vt:variant>
      <vt:variant>
        <vt:i4>5</vt:i4>
      </vt:variant>
      <vt:variant>
        <vt:lpwstr>mailto:ufficiotecnico@pec.comune.alcarali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mailto:ufficiotecnico@comune.alcaralifusi.me.it  - Pec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ALCARA LI FUSI</dc:title>
  <dc:creator>COMUNE DI ALCARA LI FUSI</dc:creator>
  <cp:lastModifiedBy>Mario</cp:lastModifiedBy>
  <cp:revision>8</cp:revision>
  <cp:lastPrinted>2020-07-01T11:24:00Z</cp:lastPrinted>
  <dcterms:created xsi:type="dcterms:W3CDTF">2020-09-04T06:25:00Z</dcterms:created>
  <dcterms:modified xsi:type="dcterms:W3CDTF">2021-11-12T11:34:00Z</dcterms:modified>
</cp:coreProperties>
</file>