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COMUNE DI PETRALIA SOTTANA</w:t>
      </w:r>
    </w:p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“DEMOCRAZIA PARTECIPATIVA</w:t>
      </w:r>
      <w:r w:rsidR="00D7188F">
        <w:rPr>
          <w:sz w:val="28"/>
          <w:szCs w:val="28"/>
        </w:rPr>
        <w:t>”</w:t>
      </w:r>
    </w:p>
    <w:p w:rsidR="000D391D" w:rsidRPr="00D7188F" w:rsidRDefault="000D391D" w:rsidP="000D391D">
      <w:pPr>
        <w:jc w:val="center"/>
        <w:rPr>
          <w:sz w:val="28"/>
          <w:szCs w:val="28"/>
        </w:rPr>
      </w:pPr>
      <w:r w:rsidRPr="00D7188F">
        <w:rPr>
          <w:sz w:val="28"/>
          <w:szCs w:val="28"/>
        </w:rPr>
        <w:t>MODULO PRESENTAZIONE PROPOSTE PROGETTUALI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391D" w:rsidTr="00B866B5">
        <w:tc>
          <w:tcPr>
            <w:tcW w:w="9628" w:type="dxa"/>
          </w:tcPr>
          <w:p w:rsidR="000D391D" w:rsidRDefault="000D391D" w:rsidP="000D391D">
            <w:r>
              <w:t>SOGGETTO PROPONENTE</w:t>
            </w:r>
          </w:p>
        </w:tc>
      </w:tr>
      <w:tr w:rsidR="004705E7" w:rsidTr="004705E7">
        <w:trPr>
          <w:trHeight w:val="7907"/>
        </w:trPr>
        <w:tc>
          <w:tcPr>
            <w:tcW w:w="9628" w:type="dxa"/>
          </w:tcPr>
          <w:p w:rsidR="004705E7" w:rsidRDefault="004705E7" w:rsidP="000D391D"/>
          <w:p w:rsidR="004705E7" w:rsidRDefault="004705E7" w:rsidP="000D391D">
            <w:r>
              <w:t>NOME ________________________________________________________________________________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COGNOME ____________________________________________________________________________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NATO A ___________________________________ PROV. _______ IL ____________________________</w:t>
            </w:r>
          </w:p>
          <w:p w:rsidR="004705E7" w:rsidRDefault="004705E7" w:rsidP="000D391D"/>
          <w:p w:rsidR="004705E7" w:rsidRDefault="004705E7" w:rsidP="000D391D">
            <w:r>
              <w:t>RESIDENTE A ________________________________VIA 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CAP ________________ PROV.________CODICE FISCALE 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TEL. _________________CEL. __________E-MAIL 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 xml:space="preserve">IN QULITA’ DI: </w:t>
            </w:r>
          </w:p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SINGOLO CITTADINO</w:t>
            </w:r>
          </w:p>
          <w:p w:rsidR="004705E7" w:rsidRDefault="004705E7" w:rsidP="000D391D"/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RAPPRESENTANTE LEGALE DELL’ASSOCIAZIONE / IMPRESA/ ENTE_____________________________</w:t>
            </w:r>
          </w:p>
          <w:p w:rsidR="004705E7" w:rsidRDefault="004705E7" w:rsidP="000D391D"/>
          <w:p w:rsidR="004705E7" w:rsidRDefault="004705E7" w:rsidP="000D391D">
            <w:r>
              <w:t>CON SEDE LEGALE IN 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VIA ____________________________________N. ______CAP. ___________PROV. _________________</w:t>
            </w:r>
          </w:p>
          <w:p w:rsidR="004705E7" w:rsidRDefault="004705E7" w:rsidP="000D391D"/>
          <w:p w:rsidR="004705E7" w:rsidRDefault="004705E7" w:rsidP="000D391D">
            <w:r>
              <w:t>CODICE FISCALE ________________________________________________________________________</w:t>
            </w:r>
          </w:p>
          <w:p w:rsidR="004705E7" w:rsidRDefault="004705E7" w:rsidP="000D391D"/>
          <w:p w:rsidR="004705E7" w:rsidRDefault="004705E7" w:rsidP="000D391D">
            <w:r>
              <w:t>TEL. _____________________ E-MAIL ______________________________________________________</w:t>
            </w:r>
          </w:p>
          <w:p w:rsid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429B2">
              <w:t>ALTRO</w:t>
            </w:r>
          </w:p>
          <w:p w:rsidR="004705E7" w:rsidRDefault="004705E7" w:rsidP="000D391D"/>
        </w:tc>
      </w:tr>
    </w:tbl>
    <w:p w:rsidR="00E8093E" w:rsidRDefault="00E8093E" w:rsidP="000D3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88F" w:rsidTr="00D7188F">
        <w:tc>
          <w:tcPr>
            <w:tcW w:w="9628" w:type="dxa"/>
          </w:tcPr>
          <w:p w:rsidR="00D7188F" w:rsidRDefault="00D7188F" w:rsidP="007418A9">
            <w:r>
              <w:t>MACROAREA</w:t>
            </w:r>
            <w:r w:rsidR="007418A9">
              <w:t xml:space="preserve">               ( BARRARE UNA SOLA  VOCE – PENA INAMMISSIBILITA’ DELL’ISTANZA) 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AMBIENTE E TERRITORIO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TURISMO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POLITICHE GIOVANILI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t xml:space="preserve"> ATTIVITA’ SOCIALI – SCOLASTICHE ED EDUCATIVE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ATTIVITA’ CULTURALI - SPORTIVE E RICREATIVE</w:t>
            </w:r>
          </w:p>
        </w:tc>
      </w:tr>
      <w:tr w:rsidR="00D7188F" w:rsidTr="00D7188F">
        <w:tc>
          <w:tcPr>
            <w:tcW w:w="9628" w:type="dxa"/>
          </w:tcPr>
          <w:p w:rsidR="00D7188F" w:rsidRPr="00D7188F" w:rsidRDefault="00D7188F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="004705E7" w:rsidRPr="004705E7">
              <w:t>BENI CULTURALI</w:t>
            </w:r>
          </w:p>
        </w:tc>
      </w:tr>
      <w:tr w:rsidR="00D7188F" w:rsidTr="004705E7">
        <w:trPr>
          <w:trHeight w:val="363"/>
        </w:trPr>
        <w:tc>
          <w:tcPr>
            <w:tcW w:w="9628" w:type="dxa"/>
          </w:tcPr>
          <w:p w:rsidR="00D7188F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STRUTTURE SPORTIVE E</w:t>
            </w:r>
            <w:r w:rsidR="00897A81">
              <w:t xml:space="preserve"> </w:t>
            </w:r>
            <w:bookmarkStart w:id="0" w:name="_GoBack"/>
            <w:bookmarkEnd w:id="0"/>
            <w:r>
              <w:t>RICREATIVE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ARREDO URBANO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4705E7">
              <w:t>SVILUPPO ECONOMICO E POLITICE AGRO-</w:t>
            </w:r>
            <w:r>
              <w:t>SILVO-PASTORALI</w:t>
            </w:r>
          </w:p>
        </w:tc>
      </w:tr>
      <w:tr w:rsidR="004705E7" w:rsidTr="00D7188F">
        <w:tc>
          <w:tcPr>
            <w:tcW w:w="9628" w:type="dxa"/>
          </w:tcPr>
          <w:p w:rsidR="004705E7" w:rsidRPr="004705E7" w:rsidRDefault="004705E7" w:rsidP="000D391D">
            <w:r w:rsidRPr="007429B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NUOVE TECNOLOGIE</w:t>
            </w:r>
          </w:p>
        </w:tc>
      </w:tr>
    </w:tbl>
    <w:p w:rsidR="000D391D" w:rsidRDefault="000D391D" w:rsidP="000D391D"/>
    <w:p w:rsidR="000D391D" w:rsidRDefault="000D391D" w:rsidP="000D391D"/>
    <w:p w:rsidR="000D391D" w:rsidRDefault="000D391D" w:rsidP="000D391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360F" w:rsidTr="002C7444">
        <w:tc>
          <w:tcPr>
            <w:tcW w:w="9628" w:type="dxa"/>
            <w:gridSpan w:val="3"/>
          </w:tcPr>
          <w:p w:rsidR="0085360F" w:rsidRDefault="0085360F" w:rsidP="000D391D">
            <w:r>
              <w:t>TITOLO DEL PROGETTO</w:t>
            </w:r>
          </w:p>
          <w:p w:rsidR="0085360F" w:rsidRDefault="0085360F" w:rsidP="000D391D"/>
          <w:p w:rsidR="0085360F" w:rsidRDefault="0085360F" w:rsidP="000D391D"/>
        </w:tc>
      </w:tr>
      <w:tr w:rsidR="0085360F" w:rsidTr="007418A9">
        <w:trPr>
          <w:trHeight w:val="6786"/>
        </w:trPr>
        <w:tc>
          <w:tcPr>
            <w:tcW w:w="9628" w:type="dxa"/>
            <w:gridSpan w:val="3"/>
          </w:tcPr>
          <w:p w:rsidR="0085360F" w:rsidRDefault="0085360F" w:rsidP="000D391D"/>
          <w:p w:rsidR="0085360F" w:rsidRDefault="0085360F" w:rsidP="000D391D">
            <w:r>
              <w:t>SINTESI DEL PROGETTO</w:t>
            </w:r>
          </w:p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85360F" w:rsidRDefault="0085360F" w:rsidP="000D391D"/>
          <w:p w:rsidR="00325402" w:rsidRDefault="00325402" w:rsidP="000D391D"/>
          <w:p w:rsidR="0085360F" w:rsidRDefault="0085360F" w:rsidP="000D391D"/>
          <w:p w:rsidR="0085360F" w:rsidRDefault="0085360F" w:rsidP="000D391D"/>
        </w:tc>
      </w:tr>
      <w:tr w:rsidR="0085360F" w:rsidTr="00144B04">
        <w:tc>
          <w:tcPr>
            <w:tcW w:w="9628" w:type="dxa"/>
            <w:gridSpan w:val="3"/>
          </w:tcPr>
          <w:p w:rsidR="0085360F" w:rsidRDefault="0085360F" w:rsidP="000D391D">
            <w:r>
              <w:t>PIANO FINANZIARIO</w:t>
            </w:r>
            <w:r w:rsidR="007418A9">
              <w:t xml:space="preserve">                  ( SPECIFICARE LE VOCI DI DETTAGLIO DEL QUADRO ECONOMICO ) 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/>
        </w:tc>
        <w:tc>
          <w:tcPr>
            <w:tcW w:w="3209" w:type="dxa"/>
          </w:tcPr>
          <w:p w:rsidR="0085360F" w:rsidRDefault="0085360F" w:rsidP="000D391D">
            <w:r>
              <w:t xml:space="preserve">€ 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/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/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%</w:t>
            </w:r>
          </w:p>
        </w:tc>
      </w:tr>
      <w:tr w:rsidR="0085360F" w:rsidTr="0085360F">
        <w:tc>
          <w:tcPr>
            <w:tcW w:w="3209" w:type="dxa"/>
          </w:tcPr>
          <w:p w:rsidR="0085360F" w:rsidRDefault="0085360F" w:rsidP="000D391D">
            <w:r>
              <w:t>TOTALE</w:t>
            </w:r>
          </w:p>
        </w:tc>
        <w:tc>
          <w:tcPr>
            <w:tcW w:w="3209" w:type="dxa"/>
          </w:tcPr>
          <w:p w:rsidR="0085360F" w:rsidRDefault="0085360F" w:rsidP="000D391D">
            <w:r>
              <w:t>€</w:t>
            </w:r>
          </w:p>
        </w:tc>
        <w:tc>
          <w:tcPr>
            <w:tcW w:w="3210" w:type="dxa"/>
          </w:tcPr>
          <w:p w:rsidR="0085360F" w:rsidRDefault="0085360F" w:rsidP="0085360F">
            <w:pPr>
              <w:jc w:val="right"/>
            </w:pPr>
            <w:r>
              <w:t>100 %</w:t>
            </w:r>
          </w:p>
        </w:tc>
      </w:tr>
    </w:tbl>
    <w:p w:rsidR="0085360F" w:rsidRDefault="0085360F" w:rsidP="000D391D"/>
    <w:p w:rsidR="0085360F" w:rsidRDefault="0085360F" w:rsidP="00325402">
      <w:pPr>
        <w:jc w:val="both"/>
      </w:pPr>
      <w:r>
        <w:t>Descrivere sinteticamente la proposta progettuale, gli obiettivi, le attività previste, la durata, i beneficiari diretti e indiretti, gli effetti attesi nonché i mezzi finanziari</w:t>
      </w:r>
      <w:r w:rsidR="00325402">
        <w:t xml:space="preserve"> e materiali necessari per raggiungere gli obiettivi.</w:t>
      </w:r>
    </w:p>
    <w:p w:rsidR="00325402" w:rsidRDefault="00325402" w:rsidP="00325402">
      <w:pPr>
        <w:jc w:val="both"/>
      </w:pPr>
    </w:p>
    <w:p w:rsidR="00325402" w:rsidRDefault="00325402" w:rsidP="00325402">
      <w:pPr>
        <w:jc w:val="both"/>
      </w:pPr>
      <w:r>
        <w:t>Ai sensi del Decreto Legislativo del 30 giugno 2003, n. 196, si acconsente al trattamento dei dati personali comuni, fermo restando che tale consenso è condizionato al rispetto delle disposizioni della vigente normativa.</w:t>
      </w:r>
    </w:p>
    <w:p w:rsidR="00325402" w:rsidRDefault="00325402" w:rsidP="00325402">
      <w:pPr>
        <w:jc w:val="both"/>
      </w:pPr>
      <w:r>
        <w:t>Petralia Sottana, lì ______________________</w:t>
      </w:r>
    </w:p>
    <w:p w:rsidR="007418A9" w:rsidRDefault="00325402" w:rsidP="00325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360F" w:rsidRDefault="007418A9" w:rsidP="00325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5402">
        <w:tab/>
      </w:r>
      <w:r>
        <w:tab/>
        <w:t xml:space="preserve">IL </w:t>
      </w:r>
      <w:r w:rsidR="00325402">
        <w:t xml:space="preserve"> </w:t>
      </w:r>
      <w:r>
        <w:t>PROPONENTE</w:t>
      </w:r>
    </w:p>
    <w:p w:rsidR="007418A9" w:rsidRDefault="007418A9" w:rsidP="00325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7418A9" w:rsidRPr="000D391D" w:rsidRDefault="007418A9" w:rsidP="00325402">
      <w:pPr>
        <w:jc w:val="both"/>
      </w:pPr>
    </w:p>
    <w:sectPr w:rsidR="007418A9" w:rsidRPr="000D391D" w:rsidSect="004705E7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1D"/>
    <w:rsid w:val="000D391D"/>
    <w:rsid w:val="00325402"/>
    <w:rsid w:val="004705E7"/>
    <w:rsid w:val="004B709B"/>
    <w:rsid w:val="006E72A2"/>
    <w:rsid w:val="00704C7B"/>
    <w:rsid w:val="007418A9"/>
    <w:rsid w:val="007429B2"/>
    <w:rsid w:val="0085360F"/>
    <w:rsid w:val="00897A81"/>
    <w:rsid w:val="008C0E3E"/>
    <w:rsid w:val="00D7188F"/>
    <w:rsid w:val="00E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Conoscere per riprod</dc:creator>
  <cp:lastModifiedBy>SANTINA</cp:lastModifiedBy>
  <cp:revision>4</cp:revision>
  <dcterms:created xsi:type="dcterms:W3CDTF">2023-06-14T11:20:00Z</dcterms:created>
  <dcterms:modified xsi:type="dcterms:W3CDTF">2023-06-14T11:25:00Z</dcterms:modified>
</cp:coreProperties>
</file>